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7DF32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EA2DC9F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E98B029" w14:textId="77777777" w:rsidR="00435434" w:rsidRDefault="00435434" w:rsidP="00DF1A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9D1D54E" w14:textId="57D55841" w:rsidR="00D23586" w:rsidRPr="00D23586" w:rsidRDefault="00D23586" w:rsidP="00D235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23586">
        <w:rPr>
          <w:rFonts w:ascii="Times New Roman" w:hAnsi="Times New Roman" w:cs="Times New Roman"/>
          <w:b/>
          <w:bCs/>
          <w:sz w:val="28"/>
          <w:szCs w:val="28"/>
          <w:lang w:val="en-US"/>
        </w:rPr>
        <w:t>«Эстетикалық безендіру жөніндегі қызметтер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і</w:t>
      </w:r>
      <w:r w:rsidRPr="00D2358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» бір көзден алу тәсілімен сатып алу туралы хабарландыру («Самұрық-Қазына» АҚ сатып алуды жүзеге асыру тәртібінің 59-бабының 1-тармағының </w:t>
      </w:r>
    </w:p>
    <w:p w14:paraId="5855B6A1" w14:textId="71F0E15B" w:rsidR="00DF1A86" w:rsidRPr="00A017E6" w:rsidRDefault="00D23586" w:rsidP="00D2358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D23586">
        <w:rPr>
          <w:rFonts w:ascii="Times New Roman" w:hAnsi="Times New Roman" w:cs="Times New Roman"/>
          <w:b/>
          <w:bCs/>
          <w:sz w:val="28"/>
          <w:szCs w:val="28"/>
          <w:lang w:val="en-US"/>
        </w:rPr>
        <w:t>21-тармақшасына сәйкес)</w:t>
      </w:r>
    </w:p>
    <w:p w14:paraId="61CF7A5E" w14:textId="77777777" w:rsidR="00DF1A86" w:rsidRPr="00A017E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3544E3C" w14:textId="77777777" w:rsidR="00DF1A86" w:rsidRPr="00A017E6" w:rsidRDefault="00DF1A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2CE3FF8" w14:textId="71F319DF" w:rsidR="005D7035" w:rsidRPr="00AA4797" w:rsidRDefault="00AA4797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4797">
        <w:rPr>
          <w:rFonts w:ascii="Times New Roman" w:hAnsi="Times New Roman" w:cs="Times New Roman"/>
          <w:sz w:val="28"/>
          <w:szCs w:val="28"/>
        </w:rPr>
        <w:t xml:space="preserve">Тапсырыс </w:t>
      </w:r>
      <w:r w:rsidR="00DE06D1" w:rsidRPr="00AA4797">
        <w:rPr>
          <w:rFonts w:ascii="Times New Roman" w:hAnsi="Times New Roman" w:cs="Times New Roman"/>
          <w:sz w:val="28"/>
          <w:szCs w:val="28"/>
        </w:rPr>
        <w:t xml:space="preserve">берушінің </w:t>
      </w:r>
      <w:r w:rsidR="00D33F9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AA4797">
        <w:rPr>
          <w:rFonts w:ascii="Times New Roman" w:hAnsi="Times New Roman" w:cs="Times New Roman"/>
          <w:sz w:val="28"/>
          <w:szCs w:val="28"/>
        </w:rPr>
        <w:t>тауы: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B464AF" w:rsidRPr="00B464AF">
        <w:rPr>
          <w:rFonts w:ascii="Times New Roman" w:hAnsi="Times New Roman" w:cs="Times New Roman"/>
          <w:sz w:val="28"/>
          <w:szCs w:val="28"/>
          <w:lang w:val="ru-RU"/>
        </w:rPr>
        <w:t>Қ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>ТЖ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>ҰК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>АҚ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  <w:lang w:val="ru-RU"/>
        </w:rPr>
        <w:t>Әкімшілік</w:t>
      </w:r>
      <w:r w:rsidRPr="00AA479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басқармасы</w:t>
      </w:r>
      <w:r w:rsidR="00B464AF" w:rsidRPr="00AA4797">
        <w:rPr>
          <w:rFonts w:ascii="Times New Roman" w:hAnsi="Times New Roman" w:cs="Times New Roman"/>
          <w:sz w:val="28"/>
          <w:szCs w:val="28"/>
          <w:lang w:val="en-US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филиалы</w:t>
      </w:r>
      <w:r w:rsidR="00C812A7" w:rsidRPr="00AA4797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7DC897E" w14:textId="72730CAC" w:rsidR="00B464AF" w:rsidRPr="008505FF" w:rsidRDefault="00D23586" w:rsidP="008505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3586">
        <w:rPr>
          <w:rFonts w:ascii="Times New Roman" w:hAnsi="Times New Roman" w:cs="Times New Roman"/>
          <w:sz w:val="28"/>
          <w:szCs w:val="28"/>
          <w:lang w:val="ru-RU"/>
        </w:rPr>
        <w:t>Сатып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алынатын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қызметтердің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атауы</w:t>
      </w:r>
      <w:r w:rsidR="0099523C" w:rsidRPr="0099523C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Hlk221896012"/>
      <w:r w:rsidRPr="00D23586">
        <w:rPr>
          <w:rFonts w:ascii="Times New Roman" w:hAnsi="Times New Roman" w:cs="Times New Roman"/>
          <w:sz w:val="28"/>
          <w:szCs w:val="28"/>
          <w:lang w:val="ru-RU"/>
        </w:rPr>
        <w:t>Эстетикалық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безендіру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жөніндегі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r>
        <w:rPr>
          <w:rFonts w:ascii="Times New Roman" w:hAnsi="Times New Roman" w:cs="Times New Roman"/>
          <w:sz w:val="28"/>
          <w:szCs w:val="28"/>
          <w:lang w:val="kk-KZ"/>
        </w:rPr>
        <w:t>і</w:t>
      </w:r>
      <w:bookmarkEnd w:id="0"/>
      <w:r w:rsidR="008505FF" w:rsidRPr="008505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812A7" w:rsidRPr="008505FF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ТЖҚ</w:t>
      </w:r>
      <w:r w:rsidR="0099523C" w:rsidRPr="008505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БНА</w:t>
      </w:r>
      <w:r w:rsidR="0099523C" w:rsidRPr="008505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r w:rsidR="0099523C" w:rsidRPr="008505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9523C" w:rsidRPr="0099523C">
        <w:rPr>
          <w:rFonts w:ascii="Times New Roman" w:hAnsi="Times New Roman" w:cs="Times New Roman"/>
          <w:sz w:val="28"/>
          <w:szCs w:val="28"/>
          <w:lang w:val="ru-RU"/>
        </w:rPr>
        <w:t>коды</w:t>
      </w:r>
      <w:r w:rsidR="0099523C" w:rsidRPr="002C1990">
        <w:rPr>
          <w:rFonts w:ascii="Times New Roman" w:hAnsi="Times New Roman"/>
          <w:b/>
          <w:bCs/>
          <w:lang w:val="kk-KZ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>749020.000.000124</w:t>
      </w:r>
      <w:r w:rsidR="00C812A7" w:rsidRPr="008505FF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14:paraId="6525DF94" w14:textId="6954C03A" w:rsidR="007A65E4" w:rsidRPr="008505FF" w:rsidRDefault="00D235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3586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орны</w:t>
      </w:r>
      <w:r w:rsidR="007A65E4" w:rsidRPr="008505FF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Астана</w:t>
      </w:r>
      <w:r w:rsidR="007A65E4" w:rsidRPr="008505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65E4" w:rsidRPr="007A65E4">
        <w:rPr>
          <w:rFonts w:ascii="Times New Roman" w:hAnsi="Times New Roman" w:cs="Times New Roman"/>
          <w:sz w:val="28"/>
          <w:szCs w:val="28"/>
          <w:lang w:val="ru-RU"/>
        </w:rPr>
        <w:t>қаласы</w:t>
      </w:r>
      <w:r w:rsidR="007A65E4" w:rsidRPr="008505F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1144AA" w:rsidRPr="008505F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Қонаев</w:t>
      </w:r>
      <w:r w:rsidR="001144AA" w:rsidRPr="008505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144AA" w:rsidRPr="001144AA">
        <w:rPr>
          <w:rFonts w:ascii="Times New Roman" w:hAnsi="Times New Roman" w:cs="Times New Roman"/>
          <w:sz w:val="28"/>
          <w:szCs w:val="28"/>
          <w:lang w:val="ru-RU"/>
        </w:rPr>
        <w:t>көшесі</w:t>
      </w:r>
      <w:r w:rsidR="007A65E4" w:rsidRPr="008505F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144AA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7A65E4" w:rsidRPr="008505F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3B423C3" w14:textId="2C96E30B" w:rsidR="007A65E4" w:rsidRPr="00FC1AF8" w:rsidRDefault="00D23586" w:rsidP="007A65E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3586">
        <w:rPr>
          <w:rFonts w:ascii="Times New Roman" w:hAnsi="Times New Roman" w:cs="Times New Roman"/>
          <w:sz w:val="28"/>
          <w:szCs w:val="28"/>
          <w:lang w:val="en-US"/>
        </w:rPr>
        <w:t>Қызмет көрсету шарттары</w:t>
      </w:r>
      <w:r w:rsidR="00FC1AF8" w:rsidRPr="00FC1AF8">
        <w:rPr>
          <w:rFonts w:ascii="Times New Roman" w:hAnsi="Times New Roman" w:cs="Times New Roman"/>
          <w:sz w:val="28"/>
          <w:szCs w:val="28"/>
          <w:lang w:val="en-US"/>
        </w:rPr>
        <w:t>: «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Эстетикалық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безендіру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жөніндегі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қызметтері</w:t>
      </w:r>
      <w:r w:rsidR="00FC1AF8" w:rsidRPr="00FC1AF8">
        <w:rPr>
          <w:rFonts w:ascii="Times New Roman" w:hAnsi="Times New Roman" w:cs="Times New Roman"/>
          <w:sz w:val="28"/>
          <w:szCs w:val="28"/>
          <w:lang w:val="en-US"/>
        </w:rPr>
        <w:t xml:space="preserve">» </w:t>
      </w:r>
      <w:r w:rsidR="00FC1AF8" w:rsidRPr="00FC1AF8">
        <w:rPr>
          <w:rFonts w:ascii="Times New Roman" w:hAnsi="Times New Roman" w:cs="Times New Roman"/>
          <w:sz w:val="28"/>
          <w:szCs w:val="28"/>
          <w:lang w:val="ru-RU"/>
        </w:rPr>
        <w:t>бойынша</w:t>
      </w:r>
      <w:r w:rsidR="00FC1AF8" w:rsidRPr="00FC1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1AF8" w:rsidRPr="00FC1AF8">
        <w:rPr>
          <w:rFonts w:ascii="Times New Roman" w:hAnsi="Times New Roman" w:cs="Times New Roman"/>
          <w:sz w:val="28"/>
          <w:szCs w:val="28"/>
          <w:lang w:val="ru-RU"/>
        </w:rPr>
        <w:t>техникалық</w:t>
      </w:r>
      <w:r w:rsidR="00FC1AF8" w:rsidRPr="00FC1AF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C1AF8" w:rsidRPr="00FC1AF8">
        <w:rPr>
          <w:rFonts w:ascii="Times New Roman" w:hAnsi="Times New Roman" w:cs="Times New Roman"/>
          <w:sz w:val="28"/>
          <w:szCs w:val="28"/>
          <w:lang w:val="ru-RU"/>
        </w:rPr>
        <w:t>ерекшелік</w:t>
      </w:r>
      <w:r w:rsidR="00DE06D1">
        <w:rPr>
          <w:rFonts w:ascii="Times New Roman" w:hAnsi="Times New Roman" w:cs="Times New Roman"/>
          <w:sz w:val="28"/>
          <w:szCs w:val="28"/>
          <w:lang w:val="ru-RU"/>
        </w:rPr>
        <w:t>тер</w:t>
      </w:r>
      <w:r w:rsidR="00FC1AF8" w:rsidRPr="00FC1AF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7598171" w14:textId="2515F990" w:rsidR="007A65E4" w:rsidRPr="00D23586" w:rsidRDefault="007A65E4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A65E4">
        <w:rPr>
          <w:rFonts w:ascii="Times New Roman" w:hAnsi="Times New Roman" w:cs="Times New Roman"/>
          <w:sz w:val="28"/>
          <w:szCs w:val="28"/>
          <w:lang w:val="ru-RU"/>
        </w:rPr>
        <w:t>Сатып</w:t>
      </w:r>
      <w:r w:rsidRPr="00CD08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алуға</w:t>
      </w:r>
      <w:r w:rsidRPr="00CD08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бөлінген</w:t>
      </w:r>
      <w:r w:rsidRPr="00CD08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сома</w:t>
      </w:r>
      <w:r w:rsidRPr="00CD08B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ҚҚС</w:t>
      </w:r>
      <w:r w:rsidRPr="00CD08BB"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>ты</w:t>
      </w:r>
      <w:r w:rsidRPr="00CD08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есептемегенде</w:t>
      </w:r>
      <w:r w:rsidRPr="00CD08B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23586" w:rsidRPr="00D23586">
        <w:rPr>
          <w:rFonts w:ascii="Times New Roman" w:hAnsi="Times New Roman" w:cs="Times New Roman"/>
          <w:sz w:val="28"/>
          <w:szCs w:val="28"/>
          <w:lang w:val="en-US"/>
        </w:rPr>
        <w:t>3 681 000</w:t>
      </w:r>
      <w:r w:rsidR="001144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A65E4">
        <w:rPr>
          <w:rFonts w:ascii="Times New Roman" w:hAnsi="Times New Roman" w:cs="Times New Roman"/>
          <w:sz w:val="28"/>
          <w:szCs w:val="28"/>
          <w:lang w:val="ru-RU"/>
        </w:rPr>
        <w:t>теңге</w:t>
      </w:r>
      <w:r w:rsidRPr="00CD08BB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8505FF" w:rsidRPr="008505F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567CBEDB" w14:textId="0AA78DBB" w:rsidR="007A65E4" w:rsidRPr="00D23586" w:rsidRDefault="00D23586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3586"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көрсету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мерзімі</w:t>
      </w:r>
      <w:r w:rsidR="007A65E4"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шарт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жасалған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күннен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бастап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2026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жылғы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31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наурызға</w:t>
      </w:r>
      <w:r w:rsidRPr="00D235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23586">
        <w:rPr>
          <w:rFonts w:ascii="Times New Roman" w:hAnsi="Times New Roman" w:cs="Times New Roman"/>
          <w:sz w:val="28"/>
          <w:szCs w:val="28"/>
          <w:lang w:val="ru-RU"/>
        </w:rPr>
        <w:t>дейін</w:t>
      </w:r>
      <w:r w:rsidR="007A65E4" w:rsidRPr="00D2358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9C6BFB9" w14:textId="1C32AD97" w:rsidR="00C104F5" w:rsidRPr="00C104F5" w:rsidRDefault="00C104F5" w:rsidP="00BB2C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 xml:space="preserve">Тапсырыс берушінің электрондық мекенжайы: </w:t>
      </w:r>
      <w:hyperlink r:id="rId4" w:history="1">
        <w:r w:rsidRPr="00C104F5">
          <w:rPr>
            <w:rFonts w:ascii="Times New Roman" w:hAnsi="Times New Roman" w:cs="Times New Roman"/>
            <w:sz w:val="28"/>
            <w:szCs w:val="28"/>
            <w:lang w:val="ru-RU"/>
          </w:rPr>
          <w:t>Halilin_B@Railways.kz</w:t>
        </w:r>
      </w:hyperlink>
      <w:r w:rsidRPr="00C104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A01515C" w14:textId="62C15549" w:rsidR="00C104F5" w:rsidRDefault="00C104F5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>Тапсырыс берушінің байланыс телефондары: +7-7172-60-</w:t>
      </w:r>
      <w:r w:rsidR="001144AA">
        <w:rPr>
          <w:rFonts w:ascii="Times New Roman" w:hAnsi="Times New Roman" w:cs="Times New Roman"/>
          <w:sz w:val="28"/>
          <w:szCs w:val="28"/>
          <w:lang w:val="ru-RU"/>
        </w:rPr>
        <w:t xml:space="preserve">38-87, </w:t>
      </w:r>
      <w:r w:rsidR="003D333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+7-7172-60-69-</w:t>
      </w:r>
      <w:r w:rsidR="00DE06D1">
        <w:rPr>
          <w:rFonts w:ascii="Times New Roman" w:hAnsi="Times New Roman" w:cs="Times New Roman"/>
          <w:sz w:val="28"/>
          <w:szCs w:val="28"/>
          <w:lang w:val="ru-RU"/>
        </w:rPr>
        <w:t>37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A025536" w14:textId="560F103B" w:rsidR="00C812A7" w:rsidRPr="00BB2C04" w:rsidRDefault="00C104F5" w:rsidP="00C812A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>Әлеуетті өнім беруші Тапсырыс берушінің электрондық мекенжайына тіркелген коммерциялық ұсыныстың (шығыс № хаттар, компания деректемелері, байланыс деректері және т.б.).</w:t>
      </w:r>
    </w:p>
    <w:p w14:paraId="086D0D42" w14:textId="6379AFAA" w:rsidR="004F60C3" w:rsidRPr="00C104F5" w:rsidRDefault="00C104F5" w:rsidP="00C104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104F5">
        <w:rPr>
          <w:rFonts w:ascii="Times New Roman" w:hAnsi="Times New Roman" w:cs="Times New Roman"/>
          <w:sz w:val="28"/>
          <w:szCs w:val="28"/>
          <w:lang w:val="ru-RU"/>
        </w:rPr>
        <w:t xml:space="preserve">Құжаттарды ұсынудың соңғы күні: </w:t>
      </w:r>
      <w:r w:rsidR="00DE06D1" w:rsidRPr="00DE06D1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FB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DE06D1" w:rsidRPr="00DE06D1">
        <w:rPr>
          <w:rFonts w:ascii="Times New Roman" w:hAnsi="Times New Roman" w:cs="Times New Roman"/>
          <w:sz w:val="28"/>
          <w:szCs w:val="28"/>
          <w:lang w:val="ru-RU"/>
        </w:rPr>
        <w:t xml:space="preserve"> жылғы </w:t>
      </w:r>
      <w:r w:rsidR="00D26FBF" w:rsidRPr="00D26FBF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017E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D26FBF" w:rsidRPr="00D26FBF">
        <w:rPr>
          <w:rFonts w:ascii="Times New Roman" w:hAnsi="Times New Roman" w:cs="Times New Roman"/>
          <w:sz w:val="28"/>
          <w:szCs w:val="28"/>
          <w:lang w:val="ru-RU"/>
        </w:rPr>
        <w:t xml:space="preserve"> ақпан</w:t>
      </w:r>
      <w:r w:rsidR="00DE06D1" w:rsidRPr="00DE06D1">
        <w:rPr>
          <w:rFonts w:ascii="Times New Roman" w:hAnsi="Times New Roman" w:cs="Times New Roman"/>
          <w:sz w:val="28"/>
          <w:szCs w:val="28"/>
          <w:lang w:val="ru-RU"/>
        </w:rPr>
        <w:t>, сағат 1</w:t>
      </w:r>
      <w:r w:rsidR="00A33357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DE06D1" w:rsidRPr="00DE06D1">
        <w:rPr>
          <w:rFonts w:ascii="Times New Roman" w:hAnsi="Times New Roman" w:cs="Times New Roman"/>
          <w:sz w:val="28"/>
          <w:szCs w:val="28"/>
          <w:lang w:val="ru-RU"/>
        </w:rPr>
        <w:t>.00</w:t>
      </w:r>
      <w:r w:rsidRPr="00C104F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4F60C3" w:rsidRPr="00C10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67"/>
    <w:rsid w:val="00070FAC"/>
    <w:rsid w:val="000736B4"/>
    <w:rsid w:val="000B17AB"/>
    <w:rsid w:val="000D7F38"/>
    <w:rsid w:val="001144AA"/>
    <w:rsid w:val="001F1B86"/>
    <w:rsid w:val="002410A9"/>
    <w:rsid w:val="0029515F"/>
    <w:rsid w:val="002A5709"/>
    <w:rsid w:val="0030753A"/>
    <w:rsid w:val="00384A34"/>
    <w:rsid w:val="00393FD5"/>
    <w:rsid w:val="003D3339"/>
    <w:rsid w:val="00435434"/>
    <w:rsid w:val="004F60C3"/>
    <w:rsid w:val="005D7035"/>
    <w:rsid w:val="00715724"/>
    <w:rsid w:val="00764442"/>
    <w:rsid w:val="007726E8"/>
    <w:rsid w:val="00784767"/>
    <w:rsid w:val="007A65E4"/>
    <w:rsid w:val="008505FF"/>
    <w:rsid w:val="00901EA7"/>
    <w:rsid w:val="0099523C"/>
    <w:rsid w:val="00A017E6"/>
    <w:rsid w:val="00A33357"/>
    <w:rsid w:val="00A75AF8"/>
    <w:rsid w:val="00AA4797"/>
    <w:rsid w:val="00AF0F26"/>
    <w:rsid w:val="00B464AF"/>
    <w:rsid w:val="00BB2C04"/>
    <w:rsid w:val="00BE384A"/>
    <w:rsid w:val="00C104F5"/>
    <w:rsid w:val="00C33EFA"/>
    <w:rsid w:val="00C44D9E"/>
    <w:rsid w:val="00C812A7"/>
    <w:rsid w:val="00CC316D"/>
    <w:rsid w:val="00CD08BB"/>
    <w:rsid w:val="00D23586"/>
    <w:rsid w:val="00D26FBF"/>
    <w:rsid w:val="00D33F9D"/>
    <w:rsid w:val="00D455DA"/>
    <w:rsid w:val="00DE06D1"/>
    <w:rsid w:val="00DF1A86"/>
    <w:rsid w:val="00E86CC6"/>
    <w:rsid w:val="00ED2DE7"/>
    <w:rsid w:val="00F26477"/>
    <w:rsid w:val="00FC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0FA9F"/>
  <w15:docId w15:val="{D7D7175E-CA44-42CE-A69D-3BC92BF89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4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4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47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4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47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47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47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47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47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7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47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47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47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47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47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47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47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47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4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4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4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4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4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47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47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476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47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476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84767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F60C3"/>
    <w:rPr>
      <w:color w:val="467886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F60C3"/>
    <w:rPr>
      <w:color w:val="605E5C"/>
      <w:shd w:val="clear" w:color="auto" w:fill="E1DFDD"/>
    </w:rPr>
  </w:style>
  <w:style w:type="character" w:customStyle="1" w:styleId="anegp0gi0b9av8jahpyh">
    <w:name w:val="anegp0gi0b9av8jahpyh"/>
    <w:basedOn w:val="a0"/>
    <w:rsid w:val="00AA4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alilin_B@Railways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Мейрам Б. Исабаев</dc:creator>
  <cp:lastModifiedBy>Мейрам Б. Исабаев</cp:lastModifiedBy>
  <cp:revision>9</cp:revision>
  <dcterms:created xsi:type="dcterms:W3CDTF">2025-06-10T11:16:00Z</dcterms:created>
  <dcterms:modified xsi:type="dcterms:W3CDTF">2026-02-24T03:38:00Z</dcterms:modified>
</cp:coreProperties>
</file>